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F91F" w14:textId="5F037F75" w:rsidR="00372078" w:rsidRPr="00061D4F" w:rsidRDefault="00372078" w:rsidP="00D92139">
      <w:pPr>
        <w:rPr>
          <w:sz w:val="24"/>
          <w:szCs w:val="24"/>
        </w:rPr>
      </w:pPr>
      <w:r w:rsidRPr="00061D4F">
        <w:rPr>
          <w:rFonts w:hint="eastAsia"/>
          <w:sz w:val="24"/>
          <w:szCs w:val="24"/>
        </w:rPr>
        <w:t>別紙</w:t>
      </w:r>
    </w:p>
    <w:p w14:paraId="243D8917" w14:textId="23C58B92" w:rsidR="00372078" w:rsidRPr="00061D4F" w:rsidRDefault="00372078" w:rsidP="00372078">
      <w:pPr>
        <w:jc w:val="right"/>
        <w:rPr>
          <w:sz w:val="24"/>
          <w:szCs w:val="24"/>
        </w:rPr>
      </w:pPr>
      <w:r w:rsidRPr="00061D4F">
        <w:rPr>
          <w:rFonts w:hint="eastAsia"/>
          <w:sz w:val="24"/>
          <w:szCs w:val="24"/>
        </w:rPr>
        <w:t>全釧路剣道連盟</w:t>
      </w:r>
    </w:p>
    <w:p w14:paraId="73FCE57F" w14:textId="20012F67" w:rsidR="00372078" w:rsidRPr="00061D4F" w:rsidRDefault="009E2747" w:rsidP="003720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【　</w:t>
      </w:r>
      <w:r w:rsidR="00372078" w:rsidRPr="00061D4F">
        <w:rPr>
          <w:rFonts w:hint="eastAsia"/>
          <w:sz w:val="32"/>
          <w:szCs w:val="32"/>
        </w:rPr>
        <w:t>受</w:t>
      </w:r>
      <w:r>
        <w:rPr>
          <w:rFonts w:hint="eastAsia"/>
          <w:sz w:val="32"/>
          <w:szCs w:val="32"/>
        </w:rPr>
        <w:t xml:space="preserve">　</w:t>
      </w:r>
      <w:r w:rsidR="00372078" w:rsidRPr="00061D4F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="00372078" w:rsidRPr="00061D4F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　・　付き添い者　】</w:t>
      </w:r>
      <w:r w:rsidR="00372078" w:rsidRPr="00061D4F">
        <w:rPr>
          <w:rFonts w:hint="eastAsia"/>
          <w:sz w:val="32"/>
          <w:szCs w:val="32"/>
        </w:rPr>
        <w:t>確認票</w:t>
      </w:r>
    </w:p>
    <w:p w14:paraId="1D51B457" w14:textId="6192C172" w:rsidR="00372078" w:rsidRPr="00061D4F" w:rsidRDefault="00372078" w:rsidP="00D92139">
      <w:pPr>
        <w:rPr>
          <w:sz w:val="24"/>
          <w:szCs w:val="24"/>
        </w:rPr>
      </w:pPr>
      <w:r w:rsidRPr="00061D4F">
        <w:rPr>
          <w:rFonts w:hint="eastAsia"/>
          <w:sz w:val="24"/>
          <w:szCs w:val="24"/>
        </w:rPr>
        <w:t>所属団体（学校）名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2078" w:rsidRPr="00061D4F" w14:paraId="00D6FCBB" w14:textId="77777777" w:rsidTr="00061D4F">
        <w:trPr>
          <w:trHeight w:val="1072"/>
        </w:trPr>
        <w:tc>
          <w:tcPr>
            <w:tcW w:w="9628" w:type="dxa"/>
          </w:tcPr>
          <w:p w14:paraId="071D0F0C" w14:textId="77777777" w:rsidR="00372078" w:rsidRPr="00061D4F" w:rsidRDefault="00372078" w:rsidP="00D92139">
            <w:pPr>
              <w:rPr>
                <w:sz w:val="24"/>
                <w:szCs w:val="24"/>
              </w:rPr>
            </w:pPr>
          </w:p>
        </w:tc>
      </w:tr>
    </w:tbl>
    <w:p w14:paraId="00F172B1" w14:textId="436C3A05" w:rsidR="00061D4F" w:rsidRPr="00061D4F" w:rsidRDefault="00061D4F" w:rsidP="00D92139">
      <w:pPr>
        <w:rPr>
          <w:sz w:val="24"/>
          <w:szCs w:val="24"/>
        </w:rPr>
      </w:pPr>
      <w:r w:rsidRPr="00061D4F">
        <w:rPr>
          <w:rFonts w:hint="eastAsia"/>
          <w:sz w:val="24"/>
          <w:szCs w:val="24"/>
        </w:rPr>
        <w:t>氏　　名（ふりがな）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D4F" w:rsidRPr="00061D4F" w14:paraId="4082CB71" w14:textId="77777777" w:rsidTr="009E2747">
        <w:trPr>
          <w:trHeight w:val="332"/>
        </w:trPr>
        <w:tc>
          <w:tcPr>
            <w:tcW w:w="9628" w:type="dxa"/>
            <w:tcBorders>
              <w:bottom w:val="dashSmallGap" w:sz="4" w:space="0" w:color="auto"/>
            </w:tcBorders>
          </w:tcPr>
          <w:p w14:paraId="5893FDF7" w14:textId="77777777" w:rsidR="00061D4F" w:rsidRPr="009E2747" w:rsidRDefault="00061D4F" w:rsidP="00D92139">
            <w:pPr>
              <w:rPr>
                <w:szCs w:val="21"/>
              </w:rPr>
            </w:pPr>
          </w:p>
        </w:tc>
      </w:tr>
      <w:tr w:rsidR="00061D4F" w:rsidRPr="00061D4F" w14:paraId="7988A006" w14:textId="77777777" w:rsidTr="00061D4F">
        <w:trPr>
          <w:trHeight w:val="1038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6F0DA53A" w14:textId="77777777" w:rsidR="00061D4F" w:rsidRPr="00061D4F" w:rsidRDefault="00061D4F" w:rsidP="00D92139">
            <w:pPr>
              <w:rPr>
                <w:sz w:val="24"/>
                <w:szCs w:val="24"/>
              </w:rPr>
            </w:pPr>
          </w:p>
        </w:tc>
      </w:tr>
    </w:tbl>
    <w:p w14:paraId="7B1852A0" w14:textId="7AA18E4E" w:rsidR="00061D4F" w:rsidRPr="00061D4F" w:rsidRDefault="00061D4F" w:rsidP="00D92139">
      <w:pPr>
        <w:rPr>
          <w:sz w:val="24"/>
          <w:szCs w:val="24"/>
        </w:rPr>
      </w:pPr>
      <w:r w:rsidRPr="00061D4F">
        <w:rPr>
          <w:rFonts w:hint="eastAsia"/>
          <w:sz w:val="24"/>
          <w:szCs w:val="24"/>
        </w:rPr>
        <w:t xml:space="preserve">年　　齢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</w:tblGrid>
      <w:tr w:rsidR="00061D4F" w:rsidRPr="00061D4F" w14:paraId="57D2D893" w14:textId="77777777" w:rsidTr="00061D4F">
        <w:trPr>
          <w:trHeight w:val="1089"/>
        </w:trPr>
        <w:tc>
          <w:tcPr>
            <w:tcW w:w="2875" w:type="dxa"/>
          </w:tcPr>
          <w:p w14:paraId="2028C9CF" w14:textId="77777777" w:rsidR="00061D4F" w:rsidRPr="00061D4F" w:rsidRDefault="00061D4F" w:rsidP="00D92139">
            <w:pPr>
              <w:rPr>
                <w:sz w:val="24"/>
                <w:szCs w:val="24"/>
              </w:rPr>
            </w:pPr>
          </w:p>
        </w:tc>
      </w:tr>
    </w:tbl>
    <w:p w14:paraId="3C1FB9CA" w14:textId="1618EC7F" w:rsidR="00061D4F" w:rsidRPr="00061D4F" w:rsidRDefault="00061D4F" w:rsidP="00061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受審級位</w:t>
      </w:r>
      <w:r w:rsidR="00A63F87">
        <w:rPr>
          <w:rFonts w:hint="eastAsia"/>
          <w:sz w:val="24"/>
          <w:szCs w:val="24"/>
        </w:rPr>
        <w:t>（受審者のみ）</w:t>
      </w:r>
      <w:r w:rsidRPr="00061D4F">
        <w:rPr>
          <w:rFonts w:hint="eastAsia"/>
          <w:sz w:val="24"/>
          <w:szCs w:val="24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</w:tblGrid>
      <w:tr w:rsidR="00061D4F" w:rsidRPr="00061D4F" w14:paraId="0910494A" w14:textId="77777777" w:rsidTr="00923F4E">
        <w:trPr>
          <w:trHeight w:val="1089"/>
        </w:trPr>
        <w:tc>
          <w:tcPr>
            <w:tcW w:w="2875" w:type="dxa"/>
          </w:tcPr>
          <w:p w14:paraId="28275C65" w14:textId="77777777" w:rsidR="00061D4F" w:rsidRPr="00061D4F" w:rsidRDefault="00061D4F" w:rsidP="00923F4E">
            <w:pPr>
              <w:rPr>
                <w:sz w:val="24"/>
                <w:szCs w:val="24"/>
              </w:rPr>
            </w:pPr>
          </w:p>
        </w:tc>
      </w:tr>
    </w:tbl>
    <w:p w14:paraId="550FA59D" w14:textId="1CDC99FC" w:rsidR="00061D4F" w:rsidRPr="00061D4F" w:rsidRDefault="00061D4F" w:rsidP="00D92139">
      <w:pPr>
        <w:rPr>
          <w:sz w:val="24"/>
          <w:szCs w:val="24"/>
        </w:rPr>
      </w:pPr>
      <w:r w:rsidRPr="00061D4F">
        <w:rPr>
          <w:rFonts w:hint="eastAsia"/>
          <w:sz w:val="24"/>
          <w:szCs w:val="24"/>
        </w:rPr>
        <w:t>審査当日の体温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</w:tblGrid>
      <w:tr w:rsidR="00061D4F" w:rsidRPr="00061D4F" w14:paraId="2082C9EA" w14:textId="77777777" w:rsidTr="00061D4F">
        <w:trPr>
          <w:trHeight w:val="1058"/>
        </w:trPr>
        <w:tc>
          <w:tcPr>
            <w:tcW w:w="2875" w:type="dxa"/>
          </w:tcPr>
          <w:p w14:paraId="55E72BA9" w14:textId="77777777" w:rsidR="00061D4F" w:rsidRPr="00061D4F" w:rsidRDefault="00061D4F" w:rsidP="00D92139">
            <w:pPr>
              <w:rPr>
                <w:sz w:val="24"/>
                <w:szCs w:val="24"/>
              </w:rPr>
            </w:pPr>
          </w:p>
        </w:tc>
      </w:tr>
    </w:tbl>
    <w:p w14:paraId="39737EED" w14:textId="19694C80" w:rsidR="00061D4F" w:rsidRPr="00061D4F" w:rsidRDefault="00061D4F" w:rsidP="00D92139">
      <w:pPr>
        <w:rPr>
          <w:sz w:val="24"/>
          <w:szCs w:val="24"/>
        </w:rPr>
      </w:pPr>
      <w:r w:rsidRPr="00061D4F">
        <w:rPr>
          <w:rFonts w:hint="eastAsia"/>
          <w:sz w:val="24"/>
          <w:szCs w:val="24"/>
        </w:rPr>
        <w:t>緊急時連絡先電話番号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D4F" w:rsidRPr="00061D4F" w14:paraId="6691E3ED" w14:textId="77777777" w:rsidTr="00061D4F">
        <w:trPr>
          <w:trHeight w:val="1070"/>
        </w:trPr>
        <w:tc>
          <w:tcPr>
            <w:tcW w:w="9628" w:type="dxa"/>
          </w:tcPr>
          <w:p w14:paraId="24C9A37E" w14:textId="77777777" w:rsidR="00061D4F" w:rsidRPr="00061D4F" w:rsidRDefault="00061D4F" w:rsidP="00D92139">
            <w:pPr>
              <w:rPr>
                <w:sz w:val="24"/>
                <w:szCs w:val="24"/>
              </w:rPr>
            </w:pPr>
          </w:p>
        </w:tc>
      </w:tr>
    </w:tbl>
    <w:p w14:paraId="77A88145" w14:textId="358AABEF" w:rsidR="00061D4F" w:rsidRDefault="00061D4F" w:rsidP="00D92139">
      <w:pPr>
        <w:rPr>
          <w:szCs w:val="21"/>
        </w:rPr>
      </w:pPr>
    </w:p>
    <w:p w14:paraId="23F2C23F" w14:textId="77777777" w:rsidR="009E2747" w:rsidRPr="00061D4F" w:rsidRDefault="009E2747" w:rsidP="00D92139">
      <w:pPr>
        <w:rPr>
          <w:szCs w:val="21"/>
        </w:rPr>
      </w:pPr>
    </w:p>
    <w:sectPr w:rsidR="009E2747" w:rsidRPr="00061D4F" w:rsidSect="00A51E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59"/>
    <w:rsid w:val="00061D4F"/>
    <w:rsid w:val="000A1BC4"/>
    <w:rsid w:val="00196528"/>
    <w:rsid w:val="001C6518"/>
    <w:rsid w:val="002209E9"/>
    <w:rsid w:val="002B4E31"/>
    <w:rsid w:val="00372078"/>
    <w:rsid w:val="00575730"/>
    <w:rsid w:val="0059504A"/>
    <w:rsid w:val="00606B59"/>
    <w:rsid w:val="006517D8"/>
    <w:rsid w:val="006C7AB8"/>
    <w:rsid w:val="009B799D"/>
    <w:rsid w:val="009E2747"/>
    <w:rsid w:val="00A51E1F"/>
    <w:rsid w:val="00A63F87"/>
    <w:rsid w:val="00BE2173"/>
    <w:rsid w:val="00C36BB0"/>
    <w:rsid w:val="00D92139"/>
    <w:rsid w:val="00E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FFD7B"/>
  <w15:chartTrackingRefBased/>
  <w15:docId w15:val="{1F276152-3441-4C27-A021-1E00FA75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 Kei</dc:creator>
  <cp:keywords/>
  <dc:description/>
  <cp:lastModifiedBy>Ichikawa Kei</cp:lastModifiedBy>
  <cp:revision>2</cp:revision>
  <cp:lastPrinted>2020-09-20T15:31:00Z</cp:lastPrinted>
  <dcterms:created xsi:type="dcterms:W3CDTF">2020-09-21T03:04:00Z</dcterms:created>
  <dcterms:modified xsi:type="dcterms:W3CDTF">2020-09-21T03:04:00Z</dcterms:modified>
</cp:coreProperties>
</file>